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8" w:type="dxa"/>
        <w:tblLayout w:type="fixed"/>
        <w:tblLook w:val="01E0"/>
      </w:tblPr>
      <w:tblGrid>
        <w:gridCol w:w="5854"/>
        <w:gridCol w:w="4494"/>
      </w:tblGrid>
      <w:tr w:rsidR="00F55F32" w:rsidTr="001D087D">
        <w:trPr>
          <w:trHeight w:val="1340"/>
        </w:trPr>
        <w:tc>
          <w:tcPr>
            <w:tcW w:w="5854" w:type="dxa"/>
          </w:tcPr>
          <w:p w:rsidR="00F55F32" w:rsidRPr="002061B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lang w:val="el-GR"/>
              </w:rPr>
              <w:t>ΕΛΛΗΝΙΚΗ ΔΗΜΟΚΡΑΤΙΑ</w:t>
            </w:r>
          </w:p>
          <w:p w:rsidR="00F55F32" w:rsidRPr="002061B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2061B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494" w:type="dxa"/>
          </w:tcPr>
          <w:p w:rsidR="00F55F32" w:rsidRPr="002061B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2061B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2061B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2061B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1D087D">
        <w:trPr>
          <w:trHeight w:val="572"/>
        </w:trPr>
        <w:tc>
          <w:tcPr>
            <w:tcW w:w="5854" w:type="dxa"/>
          </w:tcPr>
          <w:p w:rsidR="00F55F32" w:rsidRPr="002061B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2061B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49328F" w:rsidRPr="000B38BD" w:rsidRDefault="00256306" w:rsidP="001D087D">
            <w:pPr>
              <w:spacing w:line="264" w:lineRule="auto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Δ/ΝΣΗ ΕΚΠ/ΣΗΣ </w:t>
            </w:r>
            <w:r w:rsidR="0049328F"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49328F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………………………</w:t>
            </w:r>
            <w:r w:rsidR="0049328F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…………………</w:t>
            </w:r>
            <w:r w:rsidR="001D087D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</w:t>
            </w:r>
            <w:r w:rsidR="0049328F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………….</w:t>
            </w:r>
          </w:p>
          <w:p w:rsidR="0049328F" w:rsidRPr="003E0388" w:rsidRDefault="00256306" w:rsidP="001D087D">
            <w:pPr>
              <w:pStyle w:val="TableParagraph"/>
              <w:spacing w:line="264" w:lineRule="auto"/>
              <w:rPr>
                <w:b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ΣΧΟΛΕΙΟ</w:t>
            </w:r>
            <w:r w:rsidR="0049328F"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49328F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……………………………………………………</w:t>
            </w:r>
            <w:r w:rsidR="001D087D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</w:t>
            </w:r>
            <w:r w:rsidR="0049328F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4494" w:type="dxa"/>
          </w:tcPr>
          <w:p w:rsidR="00F55F32" w:rsidRPr="002061B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061BD" w:rsidRDefault="002061BD" w:rsidP="002061BD">
      <w:pPr>
        <w:pStyle w:val="1"/>
        <w:spacing w:before="56"/>
        <w:ind w:left="0" w:right="11"/>
        <w:jc w:val="center"/>
      </w:pPr>
      <w:r>
        <w:t>ΑΤΟΜΙΚΑ ΣΤΟΙΧΕΙΑ ΑΝΑΠΛΗΡΩΤΗ ΕΕΠ</w:t>
      </w:r>
    </w:p>
    <w:p w:rsidR="002061BD" w:rsidRPr="00183895" w:rsidRDefault="002061BD" w:rsidP="002061BD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  <w:r>
        <w:rPr>
          <w:b/>
          <w:lang w:val="en-US"/>
        </w:rPr>
        <w:t>:</w:t>
      </w:r>
    </w:p>
    <w:p w:rsidR="00CA40AA" w:rsidRPr="003F75B4" w:rsidRDefault="00256306" w:rsidP="00CA40AA">
      <w:pPr>
        <w:jc w:val="both"/>
        <w:rPr>
          <w:rFonts w:asciiTheme="minorHAnsi" w:hAnsiTheme="minorHAnsi"/>
          <w:b/>
        </w:rPr>
      </w:pPr>
      <w:r w:rsidRPr="0018681F">
        <w:rPr>
          <w:rFonts w:asciiTheme="minorHAnsi" w:hAnsiTheme="minorHAnsi"/>
          <w:b/>
          <w:bCs/>
        </w:rPr>
        <w:t>«Ένταξη ευάλωτων κοινωνικών ομάδων (ΕΚΟ) στα σχολεία-Τάξεις Υποδοχής, σχολικό έτος 2018-2019» (MIS 5031893)</w:t>
      </w:r>
      <w:r w:rsidRPr="0018681F">
        <w:rPr>
          <w:rFonts w:asciiTheme="minorHAnsi" w:hAnsiTheme="minorHAnsi" w:cs="Calibri"/>
          <w:b/>
        </w:rPr>
        <w:t>, του Ε.Π. «Ανάπτυξη Ανθρώπινου Δυναμικού, Εκπαίδευση και Δια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46A2C" w:rsidP="00746A2C">
      <w:pPr>
        <w:ind w:right="1694"/>
        <w:jc w:val="right"/>
        <w:rPr>
          <w:sz w:val="24"/>
        </w:rPr>
      </w:pPr>
      <w:r>
        <w:rPr>
          <w:sz w:val="24"/>
        </w:rPr>
        <w:t>Ο/Η ΔΗΛΩΝ/ΟΥΣΑ</w:t>
      </w:r>
    </w:p>
    <w:p w:rsidR="003E3655" w:rsidRDefault="003E3655"/>
    <w:sectPr w:rsidR="003E3655" w:rsidSect="00746A2C">
      <w:footerReference w:type="default" r:id="rId8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2061BD" w:rsidRDefault="002061BD">
    <w:pPr>
      <w:pStyle w:val="a5"/>
      <w:rPr>
        <w:lang w:val="en-US"/>
      </w:rPr>
    </w:pPr>
    <w:r w:rsidRPr="002061BD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1045028</wp:posOffset>
          </wp:positionH>
          <wp:positionV relativeFrom="page">
            <wp:posOffset>9785268</wp:posOffset>
          </wp:positionV>
          <wp:extent cx="5795159" cy="724395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5159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55F32"/>
    <w:rsid w:val="000B38BD"/>
    <w:rsid w:val="001228D1"/>
    <w:rsid w:val="00125277"/>
    <w:rsid w:val="001D087D"/>
    <w:rsid w:val="002061BD"/>
    <w:rsid w:val="00256306"/>
    <w:rsid w:val="00280534"/>
    <w:rsid w:val="00384856"/>
    <w:rsid w:val="003A7F36"/>
    <w:rsid w:val="003C1B47"/>
    <w:rsid w:val="003E0388"/>
    <w:rsid w:val="003E3655"/>
    <w:rsid w:val="0049328F"/>
    <w:rsid w:val="005830A3"/>
    <w:rsid w:val="005A21E1"/>
    <w:rsid w:val="005E70CF"/>
    <w:rsid w:val="00702311"/>
    <w:rsid w:val="00746A2C"/>
    <w:rsid w:val="00775DB8"/>
    <w:rsid w:val="007E3CBF"/>
    <w:rsid w:val="007E4FF8"/>
    <w:rsid w:val="007F73F0"/>
    <w:rsid w:val="008225B8"/>
    <w:rsid w:val="0088328F"/>
    <w:rsid w:val="00896B10"/>
    <w:rsid w:val="0095226B"/>
    <w:rsid w:val="009D4FF9"/>
    <w:rsid w:val="00B57263"/>
    <w:rsid w:val="00BE6011"/>
    <w:rsid w:val="00CA2628"/>
    <w:rsid w:val="00CA40AA"/>
    <w:rsid w:val="00D07EF7"/>
    <w:rsid w:val="00D1670B"/>
    <w:rsid w:val="00DA498E"/>
    <w:rsid w:val="00E01744"/>
    <w:rsid w:val="00E17238"/>
    <w:rsid w:val="00E252A1"/>
    <w:rsid w:val="00E37FD4"/>
    <w:rsid w:val="00EA3A83"/>
    <w:rsid w:val="00EE3437"/>
    <w:rsid w:val="00F269D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rsid w:val="0049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30</cp:revision>
  <dcterms:created xsi:type="dcterms:W3CDTF">2018-09-05T05:45:00Z</dcterms:created>
  <dcterms:modified xsi:type="dcterms:W3CDTF">2018-09-26T05:16:00Z</dcterms:modified>
</cp:coreProperties>
</file>